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52E6" w14:textId="77777777" w:rsidR="00452618" w:rsidRDefault="0098704B">
      <w:pPr>
        <w:spacing w:after="0"/>
        <w:ind w:left="127"/>
      </w:pPr>
      <w:r>
        <w:rPr>
          <w:noProof/>
        </w:rPr>
        <mc:AlternateContent>
          <mc:Choice Requires="wpg">
            <w:drawing>
              <wp:inline distT="0" distB="0" distL="0" distR="0" wp14:anchorId="673640C4" wp14:editId="275F8794">
                <wp:extent cx="5920740" cy="1206754"/>
                <wp:effectExtent l="0" t="0" r="0" b="0"/>
                <wp:docPr id="60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0" cy="1206754"/>
                          <a:chOff x="0" y="0"/>
                          <a:chExt cx="5920740" cy="120675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518" y="0"/>
                            <a:ext cx="1030605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10996" y="892213"/>
                            <a:ext cx="46619" cy="248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11395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9800" y="17970"/>
                            <a:ext cx="3423966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0F826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FACULTATEA DE INGINERIE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984248" y="395150"/>
                            <a:ext cx="396405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BCC1C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u w:val="single" w:color="000000"/>
                                </w:rPr>
                                <w:t>UNIVERSITATEA ”DUNĂREA DE JOS” DIN GALAŢI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4965159" y="355477"/>
                            <a:ext cx="42058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6F548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74720" y="503059"/>
                            <a:ext cx="33951" cy="181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D9A6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68780" y="655063"/>
                            <a:ext cx="348347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64F13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Str. Domnească nr. 111,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88273" y="619214"/>
                            <a:ext cx="135561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D7106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Tel.: +40 336 130208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674952" y="751802"/>
                            <a:ext cx="54727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D2766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800201 -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084946" y="751802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D9559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13864" y="787651"/>
                            <a:ext cx="420059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8297C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Galaţi, România                                                  Fax: +40 236 314463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73116" y="751802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911C5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72498" y="1010234"/>
                            <a:ext cx="1069317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9B4A8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www.ing.ugal.ro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75532" y="1012406"/>
                            <a:ext cx="45606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2DE19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46064" y="49093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34563" w14:textId="77777777" w:rsidR="00452618" w:rsidRDefault="0098704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Shape 772"/>
                        <wps:cNvSpPr/>
                        <wps:spPr>
                          <a:xfrm>
                            <a:off x="0" y="1200659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0" y="1188453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1170432" y="118845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1170432" y="120065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1188720" y="1200659"/>
                            <a:ext cx="458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144" h="9144">
                                <a:moveTo>
                                  <a:pt x="0" y="0"/>
                                </a:moveTo>
                                <a:lnTo>
                                  <a:pt x="4581144" y="0"/>
                                </a:lnTo>
                                <a:lnTo>
                                  <a:pt x="458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188720" y="1188453"/>
                            <a:ext cx="458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144" h="9144">
                                <a:moveTo>
                                  <a:pt x="0" y="0"/>
                                </a:moveTo>
                                <a:lnTo>
                                  <a:pt x="4581144" y="0"/>
                                </a:lnTo>
                                <a:lnTo>
                                  <a:pt x="458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5760720" y="118845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5760720" y="120065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5779008" y="1200659"/>
                            <a:ext cx="141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144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5779008" y="1188453"/>
                            <a:ext cx="141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144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640C4" id="Group 605" o:spid="_x0000_s1026" style="width:466.2pt;height:95pt;mso-position-horizontal-relative:char;mso-position-vertical-relative:line" coordsize="59207,12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5;width:10306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">
                  <v:imagedata r:id="rId6" o:title=""/>
                </v:shape>
                <v:rect id="Rectangle 8" o:spid="_x0000_s1028" style="position:absolute;left:11109;top:8922;width:467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6E11395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2098;top:179;width:3423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980F826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FACULTATEA DE INGINERIE </w:t>
                        </w:r>
                      </w:p>
                    </w:txbxContent>
                  </v:textbox>
                </v:rect>
                <v:rect id="Rectangle 603" o:spid="_x0000_s1030" style="position:absolute;left:19842;top:3951;width:3964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5B9BCC1C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u w:val="single" w:color="000000"/>
                          </w:rPr>
                          <w:t>UNIVERSITATEA ”DUNĂREA DE JOS” DIN GALAŢI</w:t>
                        </w:r>
                      </w:p>
                    </w:txbxContent>
                  </v:textbox>
                </v:rect>
                <v:rect id="Rectangle 604" o:spid="_x0000_s1031" style="position:absolute;left:49651;top:3554;width:421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23C6F548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4747;top:5030;width:33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985D9A6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6687;top:6550;width:3483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3C64F13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Str. Domnească nr. 111,                                                     </w:t>
                        </w:r>
                      </w:p>
                    </w:txbxContent>
                  </v:textbox>
                </v:rect>
                <v:rect id="Rectangle 15" o:spid="_x0000_s1034" style="position:absolute;left:42882;top:6192;width:1355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ACD7106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Tel.: +40 336 130208 </w:t>
                        </w:r>
                      </w:p>
                    </w:txbxContent>
                  </v:textbox>
                </v:rect>
                <v:rect id="Rectangle 599" o:spid="_x0000_s1035" style="position:absolute;left:16749;top:7518;width:5473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14:paraId="6AFD2766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800201 -</w:t>
                        </w:r>
                      </w:p>
                    </w:txbxContent>
                  </v:textbox>
                </v:rect>
                <v:rect id="Rectangle 600" o:spid="_x0000_s1036" style="position:absolute;left:20849;top:7518;width:38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245D9559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21138;top:7876;width:420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1C8297C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Galaţi, România                                                  Fax: +40 236 314463</w:t>
                        </w:r>
                      </w:p>
                    </w:txbxContent>
                  </v:textbox>
                </v:rect>
                <v:rect id="Rectangle 18" o:spid="_x0000_s1038" style="position:absolute;left:52731;top:7518;width:38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EC911C5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30724;top:10102;width:1069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419B4A8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www.ing.ugal.ro</w:t>
                        </w:r>
                      </w:p>
                    </w:txbxContent>
                  </v:textbox>
                </v:rect>
                <v:rect id="Rectangle 20" o:spid="_x0000_s1040" style="position:absolute;left:38755;top:10124;width:45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D02DE19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58460;top:4909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9C34563" w14:textId="77777777" w:rsidR="00452618" w:rsidRDefault="0098704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2" o:spid="_x0000_s1042" style="position:absolute;top:12006;width:11795;height:92;visibility:visible;mso-wrap-style:square;v-text-anchor:top" coordsize="1179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" path="m,l1179576,r,9144l,9144,,e" fillcolor="black" stroked="f" strokeweight="0">
                  <v:stroke miterlimit="83231f" joinstyle="miter"/>
                  <v:path arrowok="t" textboxrect="0,0,1179576,9144"/>
                </v:shape>
                <v:shape id="Shape 773" o:spid="_x0000_s1043" style="position:absolute;top:11884;width:11795;height:91;visibility:visible;mso-wrap-style:square;v-text-anchor:top" coordsize="1179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" path="m,l1179576,r,9144l,9144,,e" fillcolor="black" stroked="f" strokeweight="0">
                  <v:stroke miterlimit="83231f" joinstyle="miter"/>
                  <v:path arrowok="t" textboxrect="0,0,1179576,9144"/>
                </v:shape>
                <v:shape id="Shape 774" o:spid="_x0000_s1044" style="position:absolute;left:11704;top:1188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775" o:spid="_x0000_s1045" style="position:absolute;left:11704;top:12006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776" o:spid="_x0000_s1046" style="position:absolute;left:11887;top:12006;width:45811;height:92;visibility:visible;mso-wrap-style:square;v-text-anchor:top" coordsize="4581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" path="m,l4581144,r,9144l,9144,,e" fillcolor="black" stroked="f" strokeweight="0">
                  <v:stroke miterlimit="83231f" joinstyle="miter"/>
                  <v:path arrowok="t" textboxrect="0,0,4581144,9144"/>
                </v:shape>
                <v:shape id="Shape 777" o:spid="_x0000_s1047" style="position:absolute;left:11887;top:11884;width:45811;height:91;visibility:visible;mso-wrap-style:square;v-text-anchor:top" coordsize="4581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" path="m,l4581144,r,9144l,9144,,e" fillcolor="black" stroked="f" strokeweight="0">
                  <v:stroke miterlimit="83231f" joinstyle="miter"/>
                  <v:path arrowok="t" textboxrect="0,0,4581144,9144"/>
                </v:shape>
                <v:shape id="Shape 778" o:spid="_x0000_s1048" style="position:absolute;left:57607;top:1188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779" o:spid="_x0000_s1049" style="position:absolute;left:57607;top:12006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780" o:spid="_x0000_s1050" style="position:absolute;left:57790;top:12006;width:1417;height:92;visibility:visible;mso-wrap-style:square;v-text-anchor:top" coordsize="141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" path="m,l141732,r,9144l,9144,,e" fillcolor="black" stroked="f" strokeweight="0">
                  <v:stroke miterlimit="83231f" joinstyle="miter"/>
                  <v:path arrowok="t" textboxrect="0,0,141732,9144"/>
                </v:shape>
                <v:shape id="Shape 781" o:spid="_x0000_s1051" style="position:absolute;left:57790;top:11884;width:1417;height:91;visibility:visible;mso-wrap-style:square;v-text-anchor:top" coordsize="141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" path="m,l141732,r,9144l,9144,,e" fillcolor="black" stroked="f" strokeweight="0">
                  <v:stroke miterlimit="83231f" joinstyle="miter"/>
                  <v:path arrowok="t" textboxrect="0,0,141732,9144"/>
                </v:shape>
                <w10:anchorlock/>
              </v:group>
            </w:pict>
          </mc:Fallback>
        </mc:AlternateContent>
      </w:r>
    </w:p>
    <w:p w14:paraId="178B19C0" w14:textId="77777777" w:rsidR="00452618" w:rsidRDefault="0098704B">
      <w:pPr>
        <w:spacing w:after="68"/>
        <w:ind w:right="4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E678635" w14:textId="77777777" w:rsidR="00452618" w:rsidRDefault="0098704B">
      <w:pPr>
        <w:spacing w:after="267"/>
      </w:pPr>
      <w:r>
        <w:rPr>
          <w:b/>
          <w:sz w:val="24"/>
        </w:rPr>
        <w:t xml:space="preserve"> </w:t>
      </w:r>
    </w:p>
    <w:p w14:paraId="74948694" w14:textId="0127D55D" w:rsidR="00452618" w:rsidRDefault="0098704B">
      <w:pPr>
        <w:spacing w:after="222"/>
      </w:pPr>
      <w:r>
        <w:rPr>
          <w:b/>
          <w:sz w:val="24"/>
        </w:rPr>
        <w:t xml:space="preserve">DEPARTAMENTUL SISTEME TERMICE ŞI </w:t>
      </w:r>
      <w:r w:rsidR="00B23FB4">
        <w:rPr>
          <w:b/>
          <w:sz w:val="24"/>
        </w:rPr>
        <w:t>AUTOVEHICULE RUTIERE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FBC81E" w14:textId="3F4579D1" w:rsidR="00452618" w:rsidRDefault="0098704B">
      <w:pPr>
        <w:spacing w:after="206" w:line="268" w:lineRule="auto"/>
        <w:ind w:firstLine="708"/>
      </w:pPr>
      <w:r>
        <w:rPr>
          <w:sz w:val="24"/>
        </w:rPr>
        <w:t>Comisia de finalizare a studiilor, promoţii restante, sesiunile: iulie 2020, septembrie 2020 şi februarie 2021</w:t>
      </w:r>
    </w:p>
    <w:p w14:paraId="5638CD30" w14:textId="77777777" w:rsidR="00452618" w:rsidRDefault="0098704B">
      <w:pPr>
        <w:spacing w:after="208" w:line="268" w:lineRule="auto"/>
        <w:ind w:firstLine="720"/>
      </w:pPr>
      <w:r>
        <w:rPr>
          <w:b/>
          <w:sz w:val="24"/>
        </w:rPr>
        <w:t xml:space="preserve">Specializarea SISTEME ŞI ECHIPAMENTE TERMICE  </w:t>
      </w:r>
      <w:r>
        <w:rPr>
          <w:sz w:val="24"/>
        </w:rPr>
        <w:t xml:space="preserve">– studii universitare de licenţă, cu frecvenţă  </w:t>
      </w:r>
    </w:p>
    <w:p w14:paraId="5C247D4F" w14:textId="77777777" w:rsidR="00452618" w:rsidRDefault="0098704B">
      <w:pPr>
        <w:spacing w:after="0" w:line="268" w:lineRule="auto"/>
        <w:ind w:left="715" w:hanging="10"/>
      </w:pPr>
      <w:r>
        <w:rPr>
          <w:sz w:val="24"/>
        </w:rPr>
        <w:t xml:space="preserve">Conf. dr. ing. Cristian IOSIFESCU – preşedinte   </w:t>
      </w:r>
    </w:p>
    <w:p w14:paraId="7EE820F4" w14:textId="77777777" w:rsidR="00452618" w:rsidRDefault="0098704B">
      <w:pPr>
        <w:spacing w:after="37"/>
        <w:ind w:left="720"/>
      </w:pPr>
      <w:r>
        <w:rPr>
          <w:sz w:val="24"/>
        </w:rPr>
        <w:t xml:space="preserve"> </w:t>
      </w:r>
    </w:p>
    <w:p w14:paraId="2A452801" w14:textId="77777777" w:rsidR="00452618" w:rsidRDefault="0098704B">
      <w:pPr>
        <w:numPr>
          <w:ilvl w:val="0"/>
          <w:numId w:val="1"/>
        </w:numPr>
        <w:spacing w:after="41" w:line="268" w:lineRule="auto"/>
        <w:ind w:hanging="360"/>
      </w:pPr>
      <w:r>
        <w:rPr>
          <w:sz w:val="24"/>
        </w:rPr>
        <w:t xml:space="preserve">Prof. dr. ing. Florin POPESCU – membru </w:t>
      </w:r>
    </w:p>
    <w:p w14:paraId="3A1C6F7A" w14:textId="77777777" w:rsidR="00452618" w:rsidRDefault="0098704B">
      <w:pPr>
        <w:numPr>
          <w:ilvl w:val="0"/>
          <w:numId w:val="1"/>
        </w:numPr>
        <w:spacing w:after="41" w:line="268" w:lineRule="auto"/>
        <w:ind w:hanging="360"/>
      </w:pPr>
      <w:r>
        <w:rPr>
          <w:sz w:val="24"/>
        </w:rPr>
        <w:t xml:space="preserve">Prof. dr. ing. Viorel POPA - membru </w:t>
      </w:r>
    </w:p>
    <w:p w14:paraId="6FED6F3D" w14:textId="77777777" w:rsidR="00452618" w:rsidRDefault="0098704B">
      <w:pPr>
        <w:numPr>
          <w:ilvl w:val="0"/>
          <w:numId w:val="1"/>
        </w:numPr>
        <w:spacing w:after="41" w:line="268" w:lineRule="auto"/>
        <w:ind w:hanging="360"/>
      </w:pPr>
      <w:r>
        <w:rPr>
          <w:sz w:val="24"/>
        </w:rPr>
        <w:t xml:space="preserve">Conf. dr. ing. Marcel DRĂGAN - membru  </w:t>
      </w:r>
    </w:p>
    <w:p w14:paraId="02D161CA" w14:textId="77777777" w:rsidR="00452618" w:rsidRDefault="0098704B">
      <w:pPr>
        <w:numPr>
          <w:ilvl w:val="0"/>
          <w:numId w:val="1"/>
        </w:numPr>
        <w:spacing w:after="41" w:line="268" w:lineRule="auto"/>
        <w:ind w:hanging="360"/>
      </w:pPr>
      <w:r>
        <w:rPr>
          <w:sz w:val="24"/>
        </w:rPr>
        <w:t xml:space="preserve">Ş.l. dr. ing. Gelu COMAN - membru  </w:t>
      </w:r>
    </w:p>
    <w:p w14:paraId="35A121C7" w14:textId="77777777" w:rsidR="00452618" w:rsidRDefault="0098704B">
      <w:pPr>
        <w:numPr>
          <w:ilvl w:val="0"/>
          <w:numId w:val="1"/>
        </w:numPr>
        <w:spacing w:after="226" w:line="268" w:lineRule="auto"/>
        <w:ind w:hanging="360"/>
      </w:pPr>
      <w:r>
        <w:rPr>
          <w:sz w:val="24"/>
        </w:rPr>
        <w:t xml:space="preserve">Ş.l. dr. ing. Mariana LUPCHIAN  – secretar </w:t>
      </w:r>
    </w:p>
    <w:p w14:paraId="0199AD42" w14:textId="77777777" w:rsidR="00452618" w:rsidRDefault="0098704B">
      <w:pPr>
        <w:spacing w:after="0" w:line="268" w:lineRule="auto"/>
        <w:ind w:left="1078" w:hanging="10"/>
      </w:pPr>
      <w:r>
        <w:rPr>
          <w:sz w:val="24"/>
        </w:rPr>
        <w:t xml:space="preserve">Conf. dr. ing. Krisztina UZUNEANU – membru supleant </w:t>
      </w:r>
    </w:p>
    <w:p w14:paraId="7F987EE9" w14:textId="77777777" w:rsidR="00452618" w:rsidRDefault="0098704B">
      <w:pPr>
        <w:spacing w:after="0"/>
        <w:ind w:left="1068"/>
      </w:pPr>
      <w:r>
        <w:rPr>
          <w:sz w:val="24"/>
        </w:rPr>
        <w:t xml:space="preserve"> </w:t>
      </w:r>
    </w:p>
    <w:p w14:paraId="1849AADB" w14:textId="77777777" w:rsidR="00452618" w:rsidRDefault="0098704B">
      <w:pPr>
        <w:spacing w:after="0"/>
        <w:ind w:left="1068"/>
      </w:pPr>
      <w:r>
        <w:rPr>
          <w:sz w:val="24"/>
        </w:rPr>
        <w:t xml:space="preserve"> </w:t>
      </w:r>
    </w:p>
    <w:p w14:paraId="5D2C5C76" w14:textId="77777777" w:rsidR="00452618" w:rsidRDefault="0098704B">
      <w:pPr>
        <w:spacing w:after="20"/>
        <w:ind w:left="72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09E410F5" w14:textId="77777777" w:rsidR="00452618" w:rsidRDefault="0098704B">
      <w:pPr>
        <w:spacing w:after="3"/>
        <w:ind w:left="10" w:right="880" w:hanging="10"/>
        <w:jc w:val="right"/>
      </w:pPr>
      <w:r>
        <w:rPr>
          <w:sz w:val="24"/>
        </w:rPr>
        <w:t xml:space="preserve">Director Departament, </w:t>
      </w:r>
    </w:p>
    <w:p w14:paraId="0D6B44AC" w14:textId="6A50A997" w:rsidR="00452618" w:rsidRDefault="0098704B" w:rsidP="0098704B">
      <w:pPr>
        <w:tabs>
          <w:tab w:val="left" w:pos="8460"/>
        </w:tabs>
        <w:spacing w:after="3"/>
        <w:ind w:left="10" w:right="679" w:hanging="10"/>
        <w:jc w:val="right"/>
      </w:pPr>
      <w:r>
        <w:rPr>
          <w:sz w:val="24"/>
        </w:rPr>
        <w:t xml:space="preserve">Prof.dr.ing. Florin Popescu </w:t>
      </w:r>
    </w:p>
    <w:sectPr w:rsidR="00452618">
      <w:pgSz w:w="11906" w:h="16838"/>
      <w:pgMar w:top="706" w:right="99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43C8"/>
    <w:multiLevelType w:val="hybridMultilevel"/>
    <w:tmpl w:val="48FEC7C4"/>
    <w:lvl w:ilvl="0" w:tplc="64CEAF6A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4D65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2279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2C41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429C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627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A883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2A59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6439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18"/>
    <w:rsid w:val="00452618"/>
    <w:rsid w:val="0098704B"/>
    <w:rsid w:val="00B2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8F32"/>
  <w15:docId w15:val="{B785955C-3355-411F-9B52-FDF7EB6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Florin Popescu</cp:lastModifiedBy>
  <cp:revision>3</cp:revision>
  <dcterms:created xsi:type="dcterms:W3CDTF">2020-03-03T08:25:00Z</dcterms:created>
  <dcterms:modified xsi:type="dcterms:W3CDTF">2020-03-03T13:36:00Z</dcterms:modified>
</cp:coreProperties>
</file>